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书名：谁使唤谁  漫谈人机界面</w:t>
      </w:r>
    </w:p>
    <w:p>
      <w:r>
        <w:t>作者：刘晋编著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总页数：161</w:t>
      </w:r>
    </w:p>
    <w:p>
      <w:r>
        <w:t>更多请访问教客网: www.jiaokey.com</w:t>
      </w:r>
    </w:p>
    <w:p>
      <w:r>
        <w:t>谁使唤谁  漫谈人机界面 评论地址：https://www.jiaokey.com/book/detail/10459208.html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