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家庭上网快行车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家庭上网快行车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本书出售、求购地址：https://www.jiaokey.com/book/detail/10458129.html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关键词搜索：https://www.jiaokey.com/tag/家庭上网快行车.html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