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简体字本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简体字本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本书出售、求购地址：https://www.jiaokey.com/book/detail/10453662.html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简体字本.html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