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书名：战略武器</w:t>
      </w:r>
    </w:p>
    <w:p>
      <w:r>
        <w:t>作者：（美）（M.维尔马）Max Walmer著；陈文政译</w:t>
      </w:r>
    </w:p>
    <w:p>
      <w:r>
        <w:t>出版社：上海：上海世界图书出版公司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战略武器 评论地址：https://www.jiaokey.com/book/detail/10452794.html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