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书名：张闻天庐山会议发言</w:t>
      </w:r>
    </w:p>
    <w:p>
      <w:r>
        <w:t>作者：上海市浦东新区张闻天故居编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张闻天庐山会议发言 评论地址：https://www.jiaokey.com/book/detail/10451791.html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