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书名：基层思想政治工作调研报告集</w:t>
      </w:r>
    </w:p>
    <w:p>
      <w:r>
        <w:t>作者：中共上海市浦东新区委员会宣传部编</w:t>
      </w:r>
    </w:p>
    <w:p>
      <w:r>
        <w:t>出版社：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基层思想政治工作调研报告集 评论地址：https://www.jiaokey.com/book/detail/10451764.html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