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 Windows 98+Office 2000版</w:t>
      </w:r>
    </w:p>
    <w:p>
      <w:r>
        <w:t>作者：唐伟奇，邓顺川主编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计算机文化基础教程 Windows 98+Office 2000版 评论地址：https://www.jiaokey.com/book/detail/10451620.html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