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书名：浦东经济发展研究论丛  城市建设论</w:t>
      </w:r>
    </w:p>
    <w:p>
      <w:r>
        <w:t>作者：季文冠等著</w:t>
      </w:r>
    </w:p>
    <w:p>
      <w:r>
        <w:t>出版社：上海：上海远东出版社</w:t>
      </w:r>
    </w:p>
    <w:p>
      <w:r>
        <w:t>出版日期：1997.09</w:t>
      </w:r>
    </w:p>
    <w:p>
      <w:r>
        <w:t>总页数：318</w:t>
      </w:r>
    </w:p>
    <w:p>
      <w:r>
        <w:t>更多请访问教客网: www.jiaokey.com</w:t>
      </w:r>
    </w:p>
    <w:p>
      <w:r>
        <w:t>浦东经济发展研究论丛  城市建设论 评论地址：https://www.jiaokey.com/book/detail/10451600.html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