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婚姻家庭卷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婚姻家庭卷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本书出售、求购地址：https://www.jiaokey.com/book/detail/10450944.html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婚姻家庭卷.html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