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书名：食醋治病养生668方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食醋治病养生668方 评论地址：https://www.jiaokey.com/book/detail/10443954.html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