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书名：五笔字型培训教程  电脑打字入门直通车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出版日期：2000.07</w:t>
      </w:r>
    </w:p>
    <w:p>
      <w:r>
        <w:t>总页数：188</w:t>
      </w:r>
    </w:p>
    <w:p>
      <w:r>
        <w:t>更多请访问教客网: www.jiaokey.com</w:t>
      </w:r>
    </w:p>
    <w:p>
      <w:r>
        <w:t>五笔字型培训教程  电脑打字入门直通车 评论地址：https://www.jiaokey.com/book/detail/10440358.html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