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书名：电脑软、硬件自己动手DIY系列  DIY 2002 多频显示器原理与维修</w:t>
      </w:r>
    </w:p>
    <w:p>
      <w:r>
        <w:t>作者：柳永林主编</w:t>
      </w:r>
    </w:p>
    <w:p>
      <w:r>
        <w:t>出版社：北京:北京希望电子出版社,2000.07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电脑软、硬件自己动手DIY系列  DIY 2002 多频显示器原理与维修 评论地址：https://www.jiaokey.com/book/detail/10440263.html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