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书名：最新Unix程序设计与编程技巧</w:t>
      </w:r>
    </w:p>
    <w:p>
      <w:r>
        <w:t>作者：阮戈，林巍编著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总页数：476</w:t>
      </w:r>
    </w:p>
    <w:p>
      <w:r>
        <w:t>更多请访问教客网: www.jiaokey.com</w:t>
      </w:r>
    </w:p>
    <w:p>
      <w:r>
        <w:t>最新Unix程序设计与编程技巧 评论地址：https://www.jiaokey.com/book/detail/10439610.html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