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决胜在考场  高考棒题1000  高考生物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决胜在考场  高考棒题1000  高考生物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本书出售、求购地址：https://www.jiaokey.com/book/detail/10438390.html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关键词搜索：https://www.jiaokey.com/tag/决胜在考场  高考棒题1000  高考生物.html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