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  高考棒题1000  高考英语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  高考棒题1000  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本书出售、求购地址：https://www.jiaokey.com/book/detail/10438098.html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  高考棒题1000  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