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好段·好片段·好中心段  写事分册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好段·好片段·好中心段  写事分册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本书出售、求购地址：https://www.jiaokey.com/book/detail/10436847.html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西安：西安旅游出版社 出版图书：https://www.jiaokey.com/tag/西安：西安旅游出版社.html</w:t>
      </w:r>
    </w:p>
    <w:p>
      <w:r>
        <w:t>关键词搜索：https://www.jiaokey.com/tag/好段·好片段·好中心段  写事分册.html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