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历史  第一轮总复习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历史  第一轮总复习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本书出售、求购地址：https://www.jiaokey.com/book/detail/10436048.html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历史  第一轮总复习.html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