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书名：读易·中学英语分类阅读  高三年级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读易·中学英语分类阅读  高三年级 评论地址：https://www.jiaokey.com/book/detail/10434309.html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