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书名：超越新大纲大学英语六级词汇2300</w:t>
      </w:r>
    </w:p>
    <w:p>
      <w:r>
        <w:t>作者:马春霞主编</w:t>
      </w:r>
    </w:p>
    <w:p>
      <w:r>
        <w:t>出版社:西安世界图书出版公司</w:t>
      </w:r>
    </w:p>
    <w:p>
      <w:r>
        <w:t>出版日期：2001.08</w:t>
      </w:r>
    </w:p>
    <w:p>
      <w:r>
        <w:t>总页数：541</w:t>
      </w:r>
    </w:p>
    <w:p>
      <w:r>
        <w:t>更多请访问教客网:www.jiaokey.com</w:t>
      </w:r>
    </w:p>
    <w:p>
      <w:r>
        <w:t>超越新大纲大学英语六级词汇2300评论地址：https://www.jiaokey.com/book/detail/10432508.html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