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书名：30天突破TOEFL英语听力</w:t>
      </w:r>
    </w:p>
    <w:p>
      <w:r>
        <w:t>作者：徐守平主编；安岚等编著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总页数：273</w:t>
      </w:r>
    </w:p>
    <w:p>
      <w:r>
        <w:t>更多请访问教客网: www.jiaokey.com</w:t>
      </w:r>
    </w:p>
    <w:p>
      <w:r>
        <w:t>30天突破TOEFL英语听力 评论地址：https://www.jiaokey.com/book/detail/10432468.html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