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天女散花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天女散花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本书出售、求购地址：https://www.jiaokey.com/book/detail/10431294.html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兰州大学出版社 出版图书：https://www.jiaokey.com/tag/兰州大学出版社.html</w:t>
      </w:r>
    </w:p>
    <w:p>
      <w:r>
        <w:t>关键词搜索：https://www.jiaokey.com/tag/中华精粹故事画册  天女散花.html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