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书名：大学英语高级阅读</w:t>
      </w:r>
    </w:p>
    <w:p>
      <w:r>
        <w:t>作者：叶学融主编；张昌耀等编</w:t>
      </w:r>
    </w:p>
    <w:p>
      <w:r>
        <w:t>出版社：北京：水利电力出版社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大学英语高级阅读 评论地址：https://www.jiaokey.com/book/detail/10429030.html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