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书名：西萨·佩里</w:t>
      </w:r>
    </w:p>
    <w:p>
      <w:r>
        <w:t>作者：艾定增，李舒编译</w:t>
      </w:r>
    </w:p>
    <w:p>
      <w:r>
        <w:t>出版社：北京:中国建筑工业出版社,1991.05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西萨·佩里 评论地址：https://www.jiaokey.com/book/detail/10426119.html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