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2002版国家临床执业助理医师资格考试大纲阐释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2002版国家临床执业助理医师资格考试大纲阐释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本书出售、求购地址：https://www.jiaokey.com/book/detail/10424245.html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关键词搜索：https://www.jiaokey.com/tag/2002版国家临床执业助理医师资格考试大纲阐释.html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