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第3篇  通用配件及器材  第14章  消防器材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第3篇  通用配件及器材  第14章  消防器材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本书出售、求购地址：https://www.jiaokey.com/book/detail/10421698.html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第3篇  通用配件及器材  第14章  消防器材.html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