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微型计算机主机电源原理与故障检修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微型计算机主机电源原理与故障检修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本书出售、求购地址：https://www.jiaokey.com/book/detail/10420856.html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关键词搜索：https://www.jiaokey.com/tag/微型计算机主机电源原理与故障检修.html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