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书名：地方民歌金曲选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地方民歌金曲选 评论地址：https://www.jiaokey.com/book/detail/10418693.html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