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书名：少儿钢琴学习辅导：致学琴小朋友的家长们</w:t>
      </w:r>
    </w:p>
    <w:p>
      <w:r>
        <w:t>作者：童道锦，孙明珠著</w:t>
      </w:r>
    </w:p>
    <w:p>
      <w:r>
        <w:t>出版社：北京：人民音乐出版社</w:t>
      </w:r>
    </w:p>
    <w:p>
      <w:r>
        <w:t>出版日期：1992.05</w:t>
      </w:r>
    </w:p>
    <w:p>
      <w:r>
        <w:t>总页数：78</w:t>
      </w:r>
    </w:p>
    <w:p>
      <w:r>
        <w:t>更多请访问教客网: www.jiaokey.com</w:t>
      </w:r>
    </w:p>
    <w:p>
      <w:r>
        <w:t>少儿钢琴学习辅导：致学琴小朋友的家长们 评论地址：https://www.jiaokey.com/book/detail/10418619.html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