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书名：中国名诗硬笔写法指导  唐诗篇</w:t>
      </w:r>
    </w:p>
    <w:p>
      <w:r>
        <w:t>作者：钱沛云著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中国名诗硬笔写法指导  唐诗篇 评论地址：https://www.jiaokey.com/book/detail/10417729.html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