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书名：神奇的火柴棒 A卷</w:t>
      </w:r>
    </w:p>
    <w:p>
      <w:r>
        <w:t>作者：益创教育科学研究所编写</w:t>
      </w:r>
    </w:p>
    <w:p>
      <w:r>
        <w:t>出版社：北京：西苑出版社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神奇的火柴棒 A卷 评论地址：https://www.jiaokey.com/book/detail/10416829.html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