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书名：披羊皮的狼</w:t>
      </w:r>
    </w:p>
    <w:p>
      <w:r>
        <w:t>作者：美国环球电视公司编</w:t>
      </w:r>
    </w:p>
    <w:p>
      <w:r>
        <w:t>出版社：北京:中国电影出版社,2001.08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披羊皮的狼 评论地址：https://www.jiaokey.com/book/detail/10415788.html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