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书名：谜语万花筒  2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谜语万花筒  2 评论地址：https://www.jiaokey.com/book/detail/10415140.html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