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书名：戏画聊斋之聂小倩</w:t>
      </w:r>
    </w:p>
    <w:p>
      <w:r>
        <w:t>作者：郭竞雄等编绘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戏画聊斋之聂小倩 评论地址：https://www.jiaokey.com/book/detail/10414875.html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