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书名：呆先生趣事</w:t>
      </w:r>
    </w:p>
    <w:p>
      <w:r>
        <w:t>作者：师恕培著</w:t>
      </w:r>
    </w:p>
    <w:p>
      <w:r>
        <w:t>出版社：天津：百花文艺出版社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呆先生趣事 评论地址：https://www.jiaokey.com/book/detail/10414628.html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