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书名：森林魔术师-注音藏谜故事</w:t>
      </w:r>
    </w:p>
    <w:p>
      <w:r>
        <w:t>作者：沈晨光著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森林魔术师-注音藏谜故事 评论地址：https://www.jiaokey.com/book/detail/10414442.html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