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书名：反特惊险故事选  3  跟踪追击</w:t>
      </w:r>
    </w:p>
    <w:p>
      <w:r>
        <w:t>作者：安忠民，朱向群著</w:t>
      </w:r>
    </w:p>
    <w:p>
      <w:r>
        <w:t>出版社：上海：上海人民美术出版社</w:t>
      </w:r>
    </w:p>
    <w:p>
      <w:r>
        <w:t>出版日期：2001.06</w:t>
      </w:r>
    </w:p>
    <w:p>
      <w:r>
        <w:t>总页数：133</w:t>
      </w:r>
    </w:p>
    <w:p>
      <w:r>
        <w:t>更多请访问教客网: www.jiaokey.com</w:t>
      </w:r>
    </w:p>
    <w:p>
      <w:r>
        <w:t>反特惊险故事选  3  跟踪追击 评论地址：https://www.jiaokey.com/book/detail/10414118.html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