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缩写本</w:t>
      </w:r>
    </w:p>
    <w:p>
      <w:r>
        <w:t>作者：（英）狄更斯原著；巍然改写</w:t>
      </w:r>
    </w:p>
    <w:p>
      <w:r>
        <w:t>出版社：上海:上海人民美术出版社,2001.01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大卫·科波菲尔  缩写本 评论地址：https://www.jiaokey.com/book/detail/10413557.html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