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  上  匡秀才</w:t>
      </w:r>
    </w:p>
    <w:p>
      <w:r>
        <w:t>作者：吴敬梓原著；良士改编</w:t>
      </w:r>
    </w:p>
    <w:p>
      <w:r>
        <w:t>出版社：上海:上海人民美术出版社,2000.09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儒林外史  上  匡秀才 评论地址：https://www.jiaokey.com/book/detail/10413086.html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