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新编选答式十万个为什么  动物篇  下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新编选答式十万个为什么  动物篇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本书出售、求购地址：https://www.jiaokey.com/book/detail/10412050.html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关键词搜索：https://www.jiaokey.com/tag/新编选答式十万个为什么  动物篇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