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第2卷：卡比的故事  6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第2卷：卡比的故事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本书出售、求购地址：https://www.jiaokey.com/book/detail/10411960.html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第2卷：卡比的故事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