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第3卷：卡比的故事  11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第3卷：卡比的故事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本书出售、求购地址：https://www.jiaokey.com/book/detail/10411894.html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第3卷：卡比的故事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