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第4卷：卡比的故事  20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第4卷：卡比的故事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本书出售、求购地址：https://www.jiaokey.com/book/detail/10411891.html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第4卷：卡比的故事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