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第2卷：卡比的故事  10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第2卷：卡比的故事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本书出售、求购地址：https://www.jiaokey.com/book/detail/10411857.html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第2卷：卡比的故事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