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第2卷：卡比的故事  9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第2卷：卡比的故事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本书出售、求购地址：https://www.jiaokey.com/book/detail/10411856.html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第2卷：卡比的故事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