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第2卷：卡比的故事  7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第2卷：卡比的故事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本书出售、求购地址：https://www.jiaokey.com/book/detail/10411855.html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第2卷：卡比的故事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