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第2辑  秘密花园</w:t>
      </w:r>
    </w:p>
    <w:p>
      <w:r>
        <w:t>作者：（英）伯内特原著；秋阳改编</w:t>
      </w:r>
    </w:p>
    <w:p>
      <w:r>
        <w:t>出版社：天津：新蕾出版社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世界经典名著注音读本  第2辑  秘密花园 评论地址：https://www.jiaokey.com/book/detail/10411843.html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