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第4卷：卡比的故事  17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第4卷：卡比的故事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本书出售、求购地址：https://www.jiaokey.com/book/detail/10411800.html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第4卷：卡比的故事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