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第3卷：卡比的故事  14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第3卷：卡比的故事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本书出售、求购地址：https://www.jiaokey.com/book/detail/10411650.html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第3卷：卡比的故事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