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</w:t>
      </w:r>
    </w:p>
    <w:p>
      <w:r>
        <w:t>作者：孟作亭，莫宝文编著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西藏 评论地址：https://www.jiaokey.com/book/detail/10411053.html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