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</w:t>
      </w:r>
    </w:p>
    <w:p>
      <w:r>
        <w:t>作者：宋文安等编著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吉林 评论地址：https://www.jiaokey.com/book/detail/10410975.html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